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F295" w14:textId="77777777" w:rsidR="00724494" w:rsidRDefault="00724494">
      <w:pPr>
        <w:rPr>
          <w:sz w:val="26"/>
          <w:szCs w:val="26"/>
        </w:rPr>
      </w:pPr>
    </w:p>
    <w:p w14:paraId="1CA6F296" w14:textId="77777777" w:rsidR="00724494" w:rsidRPr="009565B1" w:rsidRDefault="0056001D" w:rsidP="0095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65B1">
        <w:rPr>
          <w:rFonts w:ascii="Times New Roman" w:hAnsi="Times New Roman" w:cs="Times New Roman"/>
          <w:sz w:val="26"/>
          <w:szCs w:val="26"/>
        </w:rPr>
        <w:t xml:space="preserve">Nr Działki  </w:t>
      </w:r>
      <w:r w:rsidR="009565B1">
        <w:rPr>
          <w:rFonts w:ascii="Times New Roman" w:hAnsi="Times New Roman" w:cs="Times New Roman"/>
          <w:sz w:val="26"/>
          <w:szCs w:val="26"/>
        </w:rPr>
        <w:t xml:space="preserve"> </w:t>
      </w:r>
      <w:r w:rsidRPr="009565B1">
        <w:rPr>
          <w:rFonts w:ascii="Times New Roman" w:hAnsi="Times New Roman" w:cs="Times New Roman"/>
          <w:sz w:val="26"/>
          <w:szCs w:val="26"/>
        </w:rPr>
        <w:t xml:space="preserve"> ……………………</w:t>
      </w:r>
    </w:p>
    <w:p w14:paraId="1CA6F297" w14:textId="77777777" w:rsidR="007331AF" w:rsidRPr="009565B1" w:rsidRDefault="007331AF" w:rsidP="0095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65B1">
        <w:rPr>
          <w:rFonts w:ascii="Times New Roman" w:hAnsi="Times New Roman" w:cs="Times New Roman"/>
          <w:sz w:val="26"/>
          <w:szCs w:val="26"/>
        </w:rPr>
        <w:t>Imię             ………………………………………………..</w:t>
      </w:r>
    </w:p>
    <w:p w14:paraId="1CA6F298" w14:textId="77777777" w:rsidR="007331AF" w:rsidRPr="009565B1" w:rsidRDefault="007331AF" w:rsidP="0095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65B1">
        <w:rPr>
          <w:rFonts w:ascii="Times New Roman" w:hAnsi="Times New Roman" w:cs="Times New Roman"/>
          <w:sz w:val="26"/>
          <w:szCs w:val="26"/>
        </w:rPr>
        <w:t>Nazwisko    ………………………………………………..</w:t>
      </w:r>
    </w:p>
    <w:p w14:paraId="1CA6F299" w14:textId="77777777" w:rsidR="007331AF" w:rsidRPr="009565B1" w:rsidRDefault="007331AF" w:rsidP="0095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CA6F29A" w14:textId="77777777" w:rsidR="007331AF" w:rsidRPr="009565B1" w:rsidRDefault="007331AF" w:rsidP="0095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CA6F29B" w14:textId="77777777" w:rsidR="00167392" w:rsidRPr="009565B1" w:rsidRDefault="00BC53F5" w:rsidP="0095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65B1">
        <w:rPr>
          <w:rFonts w:ascii="Times New Roman" w:hAnsi="Times New Roman" w:cs="Times New Roman"/>
          <w:sz w:val="26"/>
          <w:szCs w:val="26"/>
        </w:rPr>
        <w:t>W</w:t>
      </w:r>
      <w:r w:rsidR="00724494" w:rsidRPr="009565B1">
        <w:rPr>
          <w:rFonts w:ascii="Times New Roman" w:hAnsi="Times New Roman" w:cs="Times New Roman"/>
          <w:sz w:val="26"/>
          <w:szCs w:val="26"/>
        </w:rPr>
        <w:t>yrażam</w:t>
      </w:r>
      <w:r w:rsidRPr="009565B1">
        <w:rPr>
          <w:rFonts w:ascii="Times New Roman" w:hAnsi="Times New Roman" w:cs="Times New Roman"/>
          <w:sz w:val="26"/>
          <w:szCs w:val="26"/>
        </w:rPr>
        <w:t xml:space="preserve"> zgodę na przetwarzanie danych osobowych w celach informacyjnych oraz realizacji dzierżawy działkowej .</w:t>
      </w:r>
    </w:p>
    <w:p w14:paraId="1CA6F29C" w14:textId="77777777" w:rsidR="0056001D" w:rsidRPr="009565B1" w:rsidRDefault="0056001D" w:rsidP="009565B1">
      <w:pPr>
        <w:spacing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9565B1"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p w14:paraId="1CA6F29D" w14:textId="77777777" w:rsidR="00BC53F5" w:rsidRPr="009565B1" w:rsidRDefault="00724494" w:rsidP="0095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65B1">
        <w:rPr>
          <w:rFonts w:ascii="Times New Roman" w:hAnsi="Times New Roman" w:cs="Times New Roman"/>
          <w:sz w:val="26"/>
          <w:szCs w:val="26"/>
        </w:rPr>
        <w:t>Z</w:t>
      </w:r>
      <w:r w:rsidR="00BC53F5" w:rsidRPr="009565B1">
        <w:rPr>
          <w:rFonts w:ascii="Times New Roman" w:hAnsi="Times New Roman" w:cs="Times New Roman"/>
          <w:sz w:val="26"/>
          <w:szCs w:val="26"/>
        </w:rPr>
        <w:t>gadza</w:t>
      </w:r>
      <w:r w:rsidRPr="009565B1">
        <w:rPr>
          <w:rFonts w:ascii="Times New Roman" w:hAnsi="Times New Roman" w:cs="Times New Roman"/>
          <w:sz w:val="26"/>
          <w:szCs w:val="26"/>
        </w:rPr>
        <w:t>m</w:t>
      </w:r>
      <w:r w:rsidR="00BC53F5" w:rsidRPr="009565B1">
        <w:rPr>
          <w:rFonts w:ascii="Times New Roman" w:hAnsi="Times New Roman" w:cs="Times New Roman"/>
          <w:sz w:val="26"/>
          <w:szCs w:val="26"/>
        </w:rPr>
        <w:t xml:space="preserve"> się  na kontakt  telefoniczny i przekazywanie tą drogą informacji, które dotyczą działalności ROD „Głuszynka” w Poznaniu.</w:t>
      </w:r>
    </w:p>
    <w:p w14:paraId="1CA6F29E" w14:textId="77777777" w:rsidR="0056001D" w:rsidRPr="009565B1" w:rsidRDefault="0056001D" w:rsidP="009565B1">
      <w:pPr>
        <w:spacing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9565B1"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p w14:paraId="2E8B5E01" w14:textId="00E14549" w:rsidR="00FE4339" w:rsidRDefault="00BC53F5" w:rsidP="00FE43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65B1">
        <w:rPr>
          <w:rFonts w:ascii="Times New Roman" w:hAnsi="Times New Roman" w:cs="Times New Roman"/>
          <w:sz w:val="26"/>
          <w:szCs w:val="26"/>
        </w:rPr>
        <w:t>Zgadza</w:t>
      </w:r>
      <w:r w:rsidR="00724494" w:rsidRPr="009565B1">
        <w:rPr>
          <w:rFonts w:ascii="Times New Roman" w:hAnsi="Times New Roman" w:cs="Times New Roman"/>
          <w:sz w:val="26"/>
          <w:szCs w:val="26"/>
        </w:rPr>
        <w:t xml:space="preserve">m </w:t>
      </w:r>
      <w:r w:rsidRPr="009565B1">
        <w:rPr>
          <w:rFonts w:ascii="Times New Roman" w:hAnsi="Times New Roman" w:cs="Times New Roman"/>
          <w:sz w:val="26"/>
          <w:szCs w:val="26"/>
        </w:rPr>
        <w:t xml:space="preserve"> </w:t>
      </w:r>
      <w:r w:rsidR="00724494" w:rsidRPr="009565B1">
        <w:rPr>
          <w:rFonts w:ascii="Times New Roman" w:hAnsi="Times New Roman" w:cs="Times New Roman"/>
          <w:sz w:val="26"/>
          <w:szCs w:val="26"/>
        </w:rPr>
        <w:t xml:space="preserve">się </w:t>
      </w:r>
      <w:r w:rsidRPr="009565B1">
        <w:rPr>
          <w:rFonts w:ascii="Times New Roman" w:hAnsi="Times New Roman" w:cs="Times New Roman"/>
          <w:sz w:val="26"/>
          <w:szCs w:val="26"/>
        </w:rPr>
        <w:t xml:space="preserve"> na przekaz informacji dotyczącej działalności ROD „Głuszynka” </w:t>
      </w:r>
      <w:r w:rsidR="00375B07">
        <w:rPr>
          <w:rFonts w:ascii="Times New Roman" w:hAnsi="Times New Roman" w:cs="Times New Roman"/>
          <w:sz w:val="26"/>
          <w:szCs w:val="26"/>
        </w:rPr>
        <w:t xml:space="preserve">w Poznaniu na podany </w:t>
      </w:r>
      <w:r w:rsidRPr="009565B1">
        <w:rPr>
          <w:rFonts w:ascii="Times New Roman" w:hAnsi="Times New Roman" w:cs="Times New Roman"/>
          <w:sz w:val="26"/>
          <w:szCs w:val="26"/>
        </w:rPr>
        <w:t xml:space="preserve"> adres e</w:t>
      </w:r>
      <w:r w:rsidR="00FE4339">
        <w:rPr>
          <w:rFonts w:ascii="Times New Roman" w:hAnsi="Times New Roman" w:cs="Times New Roman"/>
          <w:sz w:val="26"/>
          <w:szCs w:val="26"/>
        </w:rPr>
        <w:t>-mail ………………………………………………….</w:t>
      </w:r>
      <w:r w:rsidR="00724494" w:rsidRPr="009565B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A6F29F" w14:textId="6C26FB80" w:rsidR="00BC53F5" w:rsidRPr="009565B1" w:rsidRDefault="00724494" w:rsidP="00FE43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65B1">
        <w:rPr>
          <w:rFonts w:ascii="Times New Roman" w:hAnsi="Times New Roman" w:cs="Times New Roman"/>
          <w:sz w:val="26"/>
          <w:szCs w:val="26"/>
        </w:rPr>
        <w:t>SMS i MMS</w:t>
      </w:r>
    </w:p>
    <w:p w14:paraId="1CA6F2A0" w14:textId="77777777" w:rsidR="0056001D" w:rsidRPr="009565B1" w:rsidRDefault="0056001D" w:rsidP="009565B1">
      <w:pPr>
        <w:spacing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9565B1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14:paraId="1CA6F2A1" w14:textId="77777777" w:rsidR="00BC53F5" w:rsidRPr="009565B1" w:rsidRDefault="00BC53F5" w:rsidP="0095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65B1">
        <w:rPr>
          <w:rFonts w:ascii="Times New Roman" w:hAnsi="Times New Roman" w:cs="Times New Roman"/>
          <w:sz w:val="26"/>
          <w:szCs w:val="26"/>
        </w:rPr>
        <w:t>Informujemy iż  administratorem Pana/Pani danych  będzie ROD „Głuszynka” w Poznaniu przy ulicy Głuszyna.</w:t>
      </w:r>
    </w:p>
    <w:p w14:paraId="1CA6F2A2" w14:textId="77777777" w:rsidR="00BC53F5" w:rsidRPr="009565B1" w:rsidRDefault="007331AF" w:rsidP="0095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65B1">
        <w:rPr>
          <w:rFonts w:ascii="Times New Roman" w:hAnsi="Times New Roman" w:cs="Times New Roman"/>
          <w:sz w:val="26"/>
          <w:szCs w:val="26"/>
        </w:rPr>
        <w:t>Przysługuje Pani/Panu prawo dostępu do treści swoich danych, ich sprostowania, żądania ograniczenia ich przetwarzania, w każdym momencie ma Pani/Pan prawo do wycofania zgód a także prawo żądania usunięcia przetwarzanych danych.</w:t>
      </w:r>
    </w:p>
    <w:p w14:paraId="1CA6F2A3" w14:textId="77777777" w:rsidR="007331AF" w:rsidRPr="009565B1" w:rsidRDefault="007331AF" w:rsidP="0095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65B1">
        <w:rPr>
          <w:rFonts w:ascii="Times New Roman" w:hAnsi="Times New Roman" w:cs="Times New Roman"/>
          <w:sz w:val="26"/>
          <w:szCs w:val="26"/>
        </w:rPr>
        <w:t>Ma Pani/Pan prawo zgłoszenia skargi do organu nadzorczego jakim jest Urząd Ochrony Danych Osobowych</w:t>
      </w:r>
      <w:r w:rsidR="000937AC" w:rsidRPr="009565B1">
        <w:rPr>
          <w:rFonts w:ascii="Times New Roman" w:hAnsi="Times New Roman" w:cs="Times New Roman"/>
          <w:sz w:val="26"/>
          <w:szCs w:val="26"/>
        </w:rPr>
        <w:t>.</w:t>
      </w:r>
    </w:p>
    <w:p w14:paraId="1CA6F2A4" w14:textId="77777777" w:rsidR="000937AC" w:rsidRPr="009565B1" w:rsidRDefault="000937AC" w:rsidP="0095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CA6F2A5" w14:textId="77777777" w:rsidR="000937AC" w:rsidRPr="009565B1" w:rsidRDefault="000937AC" w:rsidP="0095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CA6F2A6" w14:textId="77777777" w:rsidR="000937AC" w:rsidRPr="009565B1" w:rsidRDefault="000937AC" w:rsidP="0095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CA6F2A7" w14:textId="77777777" w:rsidR="000937AC" w:rsidRDefault="000937AC" w:rsidP="0095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65B1">
        <w:rPr>
          <w:rFonts w:ascii="Times New Roman" w:hAnsi="Times New Roman" w:cs="Times New Roman"/>
          <w:sz w:val="26"/>
          <w:szCs w:val="26"/>
        </w:rPr>
        <w:t>Data   ………………………</w:t>
      </w:r>
      <w:r w:rsidR="009565B1">
        <w:rPr>
          <w:rFonts w:ascii="Times New Roman" w:hAnsi="Times New Roman" w:cs="Times New Roman"/>
          <w:sz w:val="26"/>
          <w:szCs w:val="26"/>
        </w:rPr>
        <w:t>….</w:t>
      </w:r>
      <w:r w:rsidRPr="009565B1">
        <w:rPr>
          <w:rFonts w:ascii="Times New Roman" w:hAnsi="Times New Roman" w:cs="Times New Roman"/>
          <w:sz w:val="26"/>
          <w:szCs w:val="26"/>
        </w:rPr>
        <w:tab/>
      </w:r>
      <w:r w:rsidRPr="009565B1">
        <w:rPr>
          <w:rFonts w:ascii="Times New Roman" w:hAnsi="Times New Roman" w:cs="Times New Roman"/>
          <w:sz w:val="26"/>
          <w:szCs w:val="26"/>
        </w:rPr>
        <w:tab/>
        <w:t>Podpis  ………………………………</w:t>
      </w:r>
    </w:p>
    <w:p w14:paraId="1CA6F2A8" w14:textId="77777777" w:rsidR="00375B07" w:rsidRDefault="00375B07" w:rsidP="0095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CA6F2A9" w14:textId="77777777" w:rsidR="00375B07" w:rsidRDefault="00375B07" w:rsidP="0095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CA6F2AB" w14:textId="77777777" w:rsidR="00375B07" w:rsidRDefault="00375B07" w:rsidP="0095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75B07" w:rsidSect="0016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3F5"/>
    <w:rsid w:val="000937AC"/>
    <w:rsid w:val="00133309"/>
    <w:rsid w:val="00167392"/>
    <w:rsid w:val="00375B07"/>
    <w:rsid w:val="005104C8"/>
    <w:rsid w:val="0056001D"/>
    <w:rsid w:val="00724494"/>
    <w:rsid w:val="007331AF"/>
    <w:rsid w:val="00884615"/>
    <w:rsid w:val="00892AEB"/>
    <w:rsid w:val="009565B1"/>
    <w:rsid w:val="00BC53F5"/>
    <w:rsid w:val="00C378D6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F295"/>
  <w15:docId w15:val="{C8C7D382-87FB-4D50-8367-DEBA503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Rodzinny Ogród działkowy  Gluszynka Andrzejewska</cp:lastModifiedBy>
  <cp:revision>6</cp:revision>
  <cp:lastPrinted>2020-02-28T16:00:00Z</cp:lastPrinted>
  <dcterms:created xsi:type="dcterms:W3CDTF">2020-01-21T17:51:00Z</dcterms:created>
  <dcterms:modified xsi:type="dcterms:W3CDTF">2024-02-06T15:44:00Z</dcterms:modified>
</cp:coreProperties>
</file>